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4F1EE2">
      <w:pPr>
        <w:jc w:val="center"/>
        <w:rPr>
          <w:rFonts w:hint="eastAsia" w:ascii="方正小标宋_GBK" w:hAnsi="方正小标宋_GBK" w:eastAsia="方正小标宋_GBK" w:cs="方正小标宋_GBK"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sz w:val="40"/>
          <w:szCs w:val="40"/>
        </w:rPr>
        <w:t>常州大学202</w:t>
      </w:r>
      <w:r>
        <w:rPr>
          <w:rFonts w:hint="eastAsia" w:ascii="方正小标宋_GBK" w:hAnsi="方正小标宋_GBK" w:eastAsia="方正小标宋_GBK" w:cs="方正小标宋_GBK"/>
          <w:sz w:val="40"/>
          <w:szCs w:val="40"/>
          <w:lang w:val="en-US" w:eastAsia="zh-CN"/>
        </w:rPr>
        <w:t>6</w:t>
      </w:r>
      <w:r>
        <w:rPr>
          <w:rFonts w:hint="eastAsia" w:ascii="方正小标宋_GBK" w:hAnsi="方正小标宋_GBK" w:eastAsia="方正小标宋_GBK" w:cs="方正小标宋_GBK"/>
          <w:sz w:val="40"/>
          <w:szCs w:val="40"/>
        </w:rPr>
        <w:t>年研究生政治思想情况审核表</w:t>
      </w:r>
    </w:p>
    <w:tbl>
      <w:tblPr>
        <w:tblStyle w:val="6"/>
        <w:tblW w:w="92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1050"/>
        <w:gridCol w:w="1170"/>
        <w:gridCol w:w="1260"/>
        <w:gridCol w:w="2008"/>
        <w:gridCol w:w="1232"/>
        <w:gridCol w:w="1890"/>
      </w:tblGrid>
      <w:tr w14:paraId="0CF9A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680" w:type="dxa"/>
            <w:gridSpan w:val="2"/>
            <w:vAlign w:val="center"/>
          </w:tcPr>
          <w:p w14:paraId="5921B04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考生姓名</w:t>
            </w:r>
          </w:p>
        </w:tc>
        <w:tc>
          <w:tcPr>
            <w:tcW w:w="1170" w:type="dxa"/>
            <w:vAlign w:val="center"/>
          </w:tcPr>
          <w:p w14:paraId="666062E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73F19FE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考生编号</w:t>
            </w:r>
          </w:p>
        </w:tc>
        <w:tc>
          <w:tcPr>
            <w:tcW w:w="2008" w:type="dxa"/>
            <w:vAlign w:val="center"/>
          </w:tcPr>
          <w:p w14:paraId="442EB7A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32" w:type="dxa"/>
            <w:vAlign w:val="center"/>
          </w:tcPr>
          <w:p w14:paraId="3765DBF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政治面貌</w:t>
            </w:r>
          </w:p>
        </w:tc>
        <w:tc>
          <w:tcPr>
            <w:tcW w:w="1890" w:type="dxa"/>
            <w:vAlign w:val="center"/>
          </w:tcPr>
          <w:p w14:paraId="6EF2F41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2680D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680" w:type="dxa"/>
            <w:gridSpan w:val="2"/>
            <w:vAlign w:val="center"/>
          </w:tcPr>
          <w:p w14:paraId="5F7B5B3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民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族</w:t>
            </w:r>
          </w:p>
        </w:tc>
        <w:tc>
          <w:tcPr>
            <w:tcW w:w="1170" w:type="dxa"/>
            <w:vAlign w:val="center"/>
          </w:tcPr>
          <w:p w14:paraId="762D2FB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2CF8CF3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身份证号</w:t>
            </w:r>
          </w:p>
        </w:tc>
        <w:tc>
          <w:tcPr>
            <w:tcW w:w="5130" w:type="dxa"/>
            <w:gridSpan w:val="3"/>
            <w:vAlign w:val="center"/>
          </w:tcPr>
          <w:p w14:paraId="1A08537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0DDA20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2850" w:type="dxa"/>
            <w:gridSpan w:val="3"/>
            <w:vAlign w:val="center"/>
          </w:tcPr>
          <w:p w14:paraId="03B5E5CD">
            <w:pPr>
              <w:ind w:firstLine="120" w:firstLineChars="5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考生现学习或工作单位</w:t>
            </w:r>
          </w:p>
        </w:tc>
        <w:tc>
          <w:tcPr>
            <w:tcW w:w="6390" w:type="dxa"/>
            <w:gridSpan w:val="4"/>
            <w:vAlign w:val="center"/>
          </w:tcPr>
          <w:p w14:paraId="1CB78F0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063645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1680" w:type="dxa"/>
            <w:gridSpan w:val="2"/>
            <w:vAlign w:val="center"/>
          </w:tcPr>
          <w:p w14:paraId="12F576E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单位联系人</w:t>
            </w:r>
          </w:p>
        </w:tc>
        <w:tc>
          <w:tcPr>
            <w:tcW w:w="1170" w:type="dxa"/>
            <w:vAlign w:val="center"/>
          </w:tcPr>
          <w:p w14:paraId="38E7464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79652BD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5130" w:type="dxa"/>
            <w:gridSpan w:val="3"/>
            <w:vAlign w:val="center"/>
          </w:tcPr>
          <w:p w14:paraId="47B8A28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BD615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5" w:hRule="atLeast"/>
          <w:jc w:val="center"/>
        </w:trPr>
        <w:tc>
          <w:tcPr>
            <w:tcW w:w="1680" w:type="dxa"/>
            <w:gridSpan w:val="2"/>
            <w:vAlign w:val="center"/>
          </w:tcPr>
          <w:p w14:paraId="0C98FD4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何时、何地</w:t>
            </w:r>
          </w:p>
          <w:p w14:paraId="675BE49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受过何种</w:t>
            </w:r>
          </w:p>
          <w:p w14:paraId="13B2190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奖励或处分</w:t>
            </w:r>
          </w:p>
        </w:tc>
        <w:tc>
          <w:tcPr>
            <w:tcW w:w="7560" w:type="dxa"/>
            <w:gridSpan w:val="5"/>
            <w:vAlign w:val="center"/>
          </w:tcPr>
          <w:p w14:paraId="41369B5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57CD02D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2C357EF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6882733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0C28058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16B98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0" w:hRule="atLeast"/>
          <w:jc w:val="center"/>
        </w:trPr>
        <w:tc>
          <w:tcPr>
            <w:tcW w:w="1680" w:type="dxa"/>
            <w:gridSpan w:val="2"/>
            <w:vAlign w:val="center"/>
          </w:tcPr>
          <w:p w14:paraId="23287A3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何时、何地参加过何种反动组织、封建迷信组织或者“法轮功”等邪教组织</w:t>
            </w:r>
          </w:p>
        </w:tc>
        <w:tc>
          <w:tcPr>
            <w:tcW w:w="7560" w:type="dxa"/>
            <w:gridSpan w:val="5"/>
            <w:vAlign w:val="center"/>
          </w:tcPr>
          <w:p w14:paraId="11914C3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6383C6D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6091A57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454F0D2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6A590E9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201BFFF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020F476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7E33CF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6" w:hRule="atLeast"/>
          <w:jc w:val="center"/>
        </w:trPr>
        <w:tc>
          <w:tcPr>
            <w:tcW w:w="630" w:type="dxa"/>
            <w:vAlign w:val="center"/>
          </w:tcPr>
          <w:p w14:paraId="7E3BF2D3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单位政审意见</w:t>
            </w:r>
          </w:p>
        </w:tc>
        <w:tc>
          <w:tcPr>
            <w:tcW w:w="8610" w:type="dxa"/>
            <w:gridSpan w:val="6"/>
          </w:tcPr>
          <w:p w14:paraId="69B99075">
            <w:pPr>
              <w:spacing w:line="360" w:lineRule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考核内容包括考生的政治态度、思想表现、工作学习态度、道德品质、遵纪守法等方面：</w:t>
            </w:r>
          </w:p>
          <w:p w14:paraId="1A2FBC07">
            <w:pPr>
              <w:rPr>
                <w:rFonts w:hint="eastAsia" w:ascii="仿宋_GB2312" w:hAnsi="仿宋_GB2312" w:eastAsia="仿宋_GB2312" w:cs="仿宋_GB2312"/>
              </w:rPr>
            </w:pPr>
          </w:p>
          <w:p w14:paraId="4DB2B59B">
            <w:pPr>
              <w:rPr>
                <w:rFonts w:hint="eastAsia" w:ascii="仿宋_GB2312" w:hAnsi="仿宋_GB2312" w:eastAsia="仿宋_GB2312" w:cs="仿宋_GB2312"/>
              </w:rPr>
            </w:pPr>
          </w:p>
          <w:p w14:paraId="0329D3CC">
            <w:pPr>
              <w:rPr>
                <w:rFonts w:hint="eastAsia" w:ascii="仿宋_GB2312" w:hAnsi="仿宋_GB2312" w:eastAsia="仿宋_GB2312" w:cs="仿宋_GB2312"/>
              </w:rPr>
            </w:pPr>
          </w:p>
          <w:p w14:paraId="2D10A814">
            <w:pPr>
              <w:rPr>
                <w:rFonts w:hint="eastAsia" w:ascii="仿宋_GB2312" w:hAnsi="仿宋_GB2312" w:eastAsia="仿宋_GB2312" w:cs="仿宋_GB2312"/>
              </w:rPr>
            </w:pPr>
          </w:p>
          <w:p w14:paraId="69E0CFBB">
            <w:pPr>
              <w:rPr>
                <w:rFonts w:hint="eastAsia" w:ascii="仿宋_GB2312" w:hAnsi="仿宋_GB2312" w:eastAsia="仿宋_GB2312" w:cs="仿宋_GB2312"/>
              </w:rPr>
            </w:pPr>
          </w:p>
          <w:p w14:paraId="0DCB035D">
            <w:pPr>
              <w:rPr>
                <w:rFonts w:hint="eastAsia" w:ascii="仿宋_GB2312" w:hAnsi="仿宋_GB2312" w:eastAsia="仿宋_GB2312" w:cs="仿宋_GB2312"/>
              </w:rPr>
            </w:pPr>
          </w:p>
          <w:p w14:paraId="44FB874F">
            <w:pPr>
              <w:rPr>
                <w:rFonts w:hint="eastAsia" w:ascii="仿宋_GB2312" w:hAnsi="仿宋_GB2312" w:eastAsia="仿宋_GB2312" w:cs="仿宋_GB2312"/>
              </w:rPr>
            </w:pPr>
          </w:p>
          <w:p w14:paraId="3692A413">
            <w:pPr>
              <w:rPr>
                <w:rFonts w:hint="eastAsia" w:ascii="仿宋_GB2312" w:hAnsi="仿宋_GB2312" w:eastAsia="仿宋_GB2312" w:cs="仿宋_GB2312"/>
              </w:rPr>
            </w:pPr>
          </w:p>
          <w:p w14:paraId="536CB789">
            <w:pPr>
              <w:rPr>
                <w:rFonts w:hint="eastAsia" w:ascii="仿宋_GB2312" w:hAnsi="仿宋_GB2312" w:eastAsia="仿宋_GB2312" w:cs="仿宋_GB2312"/>
              </w:rPr>
            </w:pPr>
          </w:p>
          <w:p w14:paraId="78FA7092">
            <w:pPr>
              <w:rPr>
                <w:rFonts w:hint="eastAsia" w:ascii="仿宋_GB2312" w:hAnsi="仿宋_GB2312" w:eastAsia="仿宋_GB2312" w:cs="仿宋_GB2312"/>
              </w:rPr>
            </w:pPr>
          </w:p>
          <w:p w14:paraId="2E6C77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  <w:p w14:paraId="1EA142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  <w:p w14:paraId="7F2888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760" w:firstLineChars="1150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单位人事（政治工作）部门盖章</w:t>
            </w:r>
          </w:p>
          <w:p w14:paraId="528595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经办人签名：</w:t>
            </w:r>
          </w:p>
          <w:p w14:paraId="49F6EF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202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     月     日</w:t>
            </w:r>
          </w:p>
        </w:tc>
      </w:tr>
    </w:tbl>
    <w:p w14:paraId="2B15E414">
      <w:pPr>
        <w:ind w:firstLine="210" w:firstLineChars="100"/>
        <w:jc w:val="left"/>
        <w:rPr>
          <w:rFonts w:hint="eastAsia" w:ascii="仿宋_GB2312" w:hAnsi="仿宋_GB2312" w:eastAsia="仿宋_GB2312" w:cs="仿宋_GB2312"/>
          <w:lang w:eastAsia="zh-CN"/>
        </w:rPr>
      </w:pPr>
      <w:r>
        <w:rPr>
          <w:rFonts w:hint="eastAsia" w:ascii="仿宋_GB2312" w:hAnsi="仿宋_GB2312" w:eastAsia="仿宋_GB2312" w:cs="仿宋_GB2312"/>
        </w:rPr>
        <w:t>说明：应届毕业考生应在“单位政审意见”栏加盖所在学校党委或院系党总支的公章；非应届毕业考生加盖所在单位人事部门或组织部门的公章；无学习工作单位的考生</w:t>
      </w:r>
      <w:r>
        <w:rPr>
          <w:rFonts w:hint="eastAsia" w:ascii="仿宋_GB2312" w:hAnsi="仿宋_GB2312" w:eastAsia="仿宋_GB2312" w:cs="仿宋_GB2312"/>
          <w:lang w:val="en-US" w:eastAsia="zh-CN"/>
        </w:rPr>
        <w:t>加盖</w:t>
      </w:r>
      <w:r>
        <w:rPr>
          <w:rFonts w:hint="eastAsia" w:ascii="仿宋_GB2312" w:hAnsi="仿宋_GB2312" w:eastAsia="仿宋_GB2312" w:cs="仿宋_GB2312"/>
        </w:rPr>
        <w:t>人事档案托管单位、居住地所在街道办事处或居委会的党组织</w:t>
      </w:r>
      <w:r>
        <w:rPr>
          <w:rFonts w:hint="eastAsia" w:ascii="仿宋_GB2312" w:hAnsi="仿宋_GB2312" w:eastAsia="仿宋_GB2312" w:cs="仿宋_GB2312"/>
          <w:lang w:val="en-US" w:eastAsia="zh-CN"/>
        </w:rPr>
        <w:t>公章。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46B5EEF2-D61A-4D71-9628-9009512A9101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9988F483-7ED6-4DDE-AA56-D0D12D4D017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QyMDMyYmZkNTc4NjJjZWQyZWYxMzFhMjU0MGM3NGEifQ=="/>
  </w:docVars>
  <w:rsids>
    <w:rsidRoot w:val="00B95465"/>
    <w:rsid w:val="00010176"/>
    <w:rsid w:val="000124E6"/>
    <w:rsid w:val="000A43E9"/>
    <w:rsid w:val="000D30BC"/>
    <w:rsid w:val="000D793F"/>
    <w:rsid w:val="00134B9F"/>
    <w:rsid w:val="001474C9"/>
    <w:rsid w:val="00241469"/>
    <w:rsid w:val="002618D2"/>
    <w:rsid w:val="003652C3"/>
    <w:rsid w:val="00382E3D"/>
    <w:rsid w:val="003A3140"/>
    <w:rsid w:val="003B1EA2"/>
    <w:rsid w:val="0041651B"/>
    <w:rsid w:val="00493507"/>
    <w:rsid w:val="004D43BE"/>
    <w:rsid w:val="00501765"/>
    <w:rsid w:val="005228D7"/>
    <w:rsid w:val="005264ED"/>
    <w:rsid w:val="00585A0C"/>
    <w:rsid w:val="00592518"/>
    <w:rsid w:val="005A3E82"/>
    <w:rsid w:val="005E21BE"/>
    <w:rsid w:val="005F054D"/>
    <w:rsid w:val="006422B0"/>
    <w:rsid w:val="007074FA"/>
    <w:rsid w:val="00716082"/>
    <w:rsid w:val="00781E5C"/>
    <w:rsid w:val="007D0003"/>
    <w:rsid w:val="007D1888"/>
    <w:rsid w:val="007D49F7"/>
    <w:rsid w:val="007D51C9"/>
    <w:rsid w:val="007E57B4"/>
    <w:rsid w:val="00827CFC"/>
    <w:rsid w:val="00843816"/>
    <w:rsid w:val="008614EB"/>
    <w:rsid w:val="00862C20"/>
    <w:rsid w:val="00863D04"/>
    <w:rsid w:val="00876668"/>
    <w:rsid w:val="008D6AF9"/>
    <w:rsid w:val="008F4CD2"/>
    <w:rsid w:val="008F57A0"/>
    <w:rsid w:val="00936007"/>
    <w:rsid w:val="00970692"/>
    <w:rsid w:val="00974F08"/>
    <w:rsid w:val="009B1B01"/>
    <w:rsid w:val="009D00BF"/>
    <w:rsid w:val="009D0EDA"/>
    <w:rsid w:val="009E3678"/>
    <w:rsid w:val="009F14F3"/>
    <w:rsid w:val="00A342F6"/>
    <w:rsid w:val="00A34BAA"/>
    <w:rsid w:val="00A51BC0"/>
    <w:rsid w:val="00A5256C"/>
    <w:rsid w:val="00A838EA"/>
    <w:rsid w:val="00A96178"/>
    <w:rsid w:val="00A9659B"/>
    <w:rsid w:val="00AD66D5"/>
    <w:rsid w:val="00AE3CDF"/>
    <w:rsid w:val="00AE4A0D"/>
    <w:rsid w:val="00B11E21"/>
    <w:rsid w:val="00B823FD"/>
    <w:rsid w:val="00B95465"/>
    <w:rsid w:val="00BE089F"/>
    <w:rsid w:val="00BF47EC"/>
    <w:rsid w:val="00C26E50"/>
    <w:rsid w:val="00C36576"/>
    <w:rsid w:val="00CC4171"/>
    <w:rsid w:val="00CC7708"/>
    <w:rsid w:val="00D27E8F"/>
    <w:rsid w:val="00D33707"/>
    <w:rsid w:val="00D41412"/>
    <w:rsid w:val="00D501D9"/>
    <w:rsid w:val="00D65F39"/>
    <w:rsid w:val="00DA0177"/>
    <w:rsid w:val="00DA72B6"/>
    <w:rsid w:val="00DF4E97"/>
    <w:rsid w:val="00E17B84"/>
    <w:rsid w:val="00E43881"/>
    <w:rsid w:val="00E475F3"/>
    <w:rsid w:val="00E72217"/>
    <w:rsid w:val="00ED751B"/>
    <w:rsid w:val="00EE5CB5"/>
    <w:rsid w:val="00F150F6"/>
    <w:rsid w:val="00F21F54"/>
    <w:rsid w:val="00F22DC0"/>
    <w:rsid w:val="00F24E7D"/>
    <w:rsid w:val="00F74C84"/>
    <w:rsid w:val="00F96EFE"/>
    <w:rsid w:val="00FB6A5D"/>
    <w:rsid w:val="00FE09B9"/>
    <w:rsid w:val="00FF3CFF"/>
    <w:rsid w:val="10D37B23"/>
    <w:rsid w:val="26DF7F75"/>
    <w:rsid w:val="429B10A0"/>
    <w:rsid w:val="47B93F8A"/>
    <w:rsid w:val="48F00ED0"/>
    <w:rsid w:val="4BD57ABE"/>
    <w:rsid w:val="63BB0045"/>
    <w:rsid w:val="74912C7C"/>
    <w:rsid w:val="78DF0222"/>
    <w:rsid w:val="7B53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3"/>
    <w:qFormat/>
    <w:uiPriority w:val="0"/>
    <w:rPr>
      <w:rFonts w:ascii="宋体" w:hAnsi="Courier New" w:eastAsia="宋体" w:cs="Courier New"/>
      <w:szCs w:val="21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Hyperlink"/>
    <w:basedOn w:val="8"/>
    <w:qFormat/>
    <w:uiPriority w:val="0"/>
    <w:rPr>
      <w:color w:val="444444"/>
      <w:u w:val="none"/>
    </w:rPr>
  </w:style>
  <w:style w:type="character" w:customStyle="1" w:styleId="11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2">
    <w:name w:val="页脚 字符"/>
    <w:basedOn w:val="8"/>
    <w:link w:val="3"/>
    <w:qFormat/>
    <w:uiPriority w:val="99"/>
    <w:rPr>
      <w:sz w:val="18"/>
      <w:szCs w:val="18"/>
    </w:rPr>
  </w:style>
  <w:style w:type="character" w:customStyle="1" w:styleId="13">
    <w:name w:val="纯文本 字符"/>
    <w:basedOn w:val="8"/>
    <w:link w:val="2"/>
    <w:qFormat/>
    <w:uiPriority w:val="0"/>
    <w:rPr>
      <w:rFonts w:ascii="宋体" w:hAnsi="Courier New" w:eastAsia="宋体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277</Words>
  <Characters>283</Characters>
  <Lines>2</Lines>
  <Paragraphs>1</Paragraphs>
  <TotalTime>13</TotalTime>
  <ScaleCrop>false</ScaleCrop>
  <LinksUpToDate>false</LinksUpToDate>
  <CharactersWithSpaces>342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2020-06-09T07:57:00Z</dcterms:created>
  <dc:creator>Lenovo</dc:creator>
  <cp:lastModifiedBy>LLLLL了</cp:lastModifiedBy>
  <dcterms:modified xsi:type="dcterms:W3CDTF">2026-03-16T09:59:16Z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5012865E04AC4BE4990D3599FA1A7C80_13</vt:lpwstr>
  </property>
  <property fmtid="{D5CDD505-2E9C-101B-9397-08002B2CF9AE}" pid="4" name="KSOTemplateDocerSaveRecord">
    <vt:lpwstr>eyJoZGlkIjoiMGY5N2MxN2QyMmFiNTAwNzQxZTk4Zjg0YTZlMjAwYzciLCJ1c2VySWQiOiI0NTcxMTk4NjMifQ==</vt:lpwstr>
  </property>
</Properties>
</file>